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86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412"/>
        <w:gridCol w:w="599"/>
        <w:gridCol w:w="959"/>
        <w:gridCol w:w="132"/>
        <w:gridCol w:w="737"/>
        <w:gridCol w:w="358"/>
        <w:gridCol w:w="594"/>
        <w:gridCol w:w="9"/>
        <w:gridCol w:w="757"/>
        <w:gridCol w:w="239"/>
        <w:gridCol w:w="295"/>
        <w:gridCol w:w="408"/>
        <w:gridCol w:w="898"/>
        <w:gridCol w:w="1601"/>
      </w:tblGrid>
      <w:tr w:rsidR="00C078D5">
        <w:trPr>
          <w:trHeight w:val="737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8D5" w:rsidRDefault="006B498D">
            <w:pPr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>中国康复研究中心</w:t>
            </w:r>
          </w:p>
          <w:p w:rsidR="00C078D5" w:rsidRDefault="006B498D">
            <w:pPr>
              <w:spacing w:after="240"/>
              <w:jc w:val="center"/>
              <w:rPr>
                <w:rFonts w:ascii="楷体_GB2312" w:eastAsia="楷体_GB2312"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北京博爱医院进修申请表</w:t>
            </w:r>
          </w:p>
        </w:tc>
      </w:tr>
      <w:tr w:rsidR="00C078D5" w:rsidTr="000B0AF3">
        <w:trPr>
          <w:trHeight w:val="737"/>
        </w:trPr>
        <w:tc>
          <w:tcPr>
            <w:tcW w:w="6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年龄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一寸照片</w:t>
            </w:r>
          </w:p>
        </w:tc>
      </w:tr>
      <w:tr w:rsidR="00C078D5" w:rsidTr="000B0AF3">
        <w:trPr>
          <w:trHeight w:val="454"/>
        </w:trPr>
        <w:tc>
          <w:tcPr>
            <w:tcW w:w="689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政治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面貌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健康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状况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身份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证号</w:t>
            </w:r>
          </w:p>
        </w:tc>
        <w:tc>
          <w:tcPr>
            <w:tcW w:w="1405" w:type="pct"/>
            <w:gridSpan w:val="6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589"/>
        </w:trPr>
        <w:tc>
          <w:tcPr>
            <w:tcW w:w="689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职称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981" w:type="pct"/>
            <w:gridSpan w:val="4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701" w:type="pct"/>
            <w:gridSpan w:val="4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从事专业年限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454"/>
        </w:trPr>
        <w:tc>
          <w:tcPr>
            <w:tcW w:w="689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进修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科室</w:t>
            </w:r>
          </w:p>
        </w:tc>
        <w:tc>
          <w:tcPr>
            <w:tcW w:w="1530" w:type="pct"/>
            <w:gridSpan w:val="5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拟定进修批次</w:t>
            </w:r>
          </w:p>
        </w:tc>
        <w:tc>
          <w:tcPr>
            <w:tcW w:w="1405" w:type="pct"/>
            <w:gridSpan w:val="6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 xml:space="preserve">□上半年 □ 下半年 </w:t>
            </w:r>
          </w:p>
        </w:tc>
        <w:tc>
          <w:tcPr>
            <w:tcW w:w="863" w:type="pct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820"/>
        </w:trPr>
        <w:tc>
          <w:tcPr>
            <w:tcW w:w="689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工作单位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530" w:type="pct"/>
            <w:gridSpan w:val="5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单位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等级</w:t>
            </w:r>
          </w:p>
        </w:tc>
        <w:tc>
          <w:tcPr>
            <w:tcW w:w="2267" w:type="pct"/>
            <w:gridSpan w:val="7"/>
            <w:shd w:val="clear" w:color="auto" w:fill="auto"/>
            <w:vAlign w:val="center"/>
          </w:tcPr>
          <w:p w:rsidR="00C078D5" w:rsidRDefault="006B498D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□三甲   □三乙   □二甲   □二乙</w:t>
            </w:r>
          </w:p>
          <w:p w:rsidR="00C078D5" w:rsidRDefault="006B498D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 xml:space="preserve">□社区医院    □其它            </w:t>
            </w:r>
          </w:p>
        </w:tc>
      </w:tr>
      <w:tr w:rsidR="00C078D5" w:rsidTr="000B0AF3">
        <w:trPr>
          <w:trHeight w:val="777"/>
        </w:trPr>
        <w:tc>
          <w:tcPr>
            <w:tcW w:w="689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单位通讯地址</w:t>
            </w:r>
          </w:p>
        </w:tc>
        <w:tc>
          <w:tcPr>
            <w:tcW w:w="2043" w:type="pct"/>
            <w:gridSpan w:val="7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921" w:type="pct"/>
            <w:gridSpan w:val="5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是否为我院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医联体单位</w:t>
            </w:r>
          </w:p>
        </w:tc>
        <w:tc>
          <w:tcPr>
            <w:tcW w:w="1347" w:type="pct"/>
            <w:gridSpan w:val="2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□是 □ 否</w:t>
            </w:r>
          </w:p>
        </w:tc>
      </w:tr>
      <w:tr w:rsidR="000B0AF3" w:rsidTr="000B0AF3">
        <w:trPr>
          <w:trHeight w:val="677"/>
        </w:trPr>
        <w:tc>
          <w:tcPr>
            <w:tcW w:w="911" w:type="pct"/>
            <w:gridSpan w:val="2"/>
            <w:shd w:val="clear" w:color="auto" w:fill="auto"/>
            <w:vAlign w:val="center"/>
          </w:tcPr>
          <w:p w:rsidR="000B0AF3" w:rsidRDefault="000B0AF3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派出单位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进修主管部门</w:t>
            </w:r>
          </w:p>
        </w:tc>
        <w:tc>
          <w:tcPr>
            <w:tcW w:w="911" w:type="pct"/>
            <w:gridSpan w:val="3"/>
            <w:shd w:val="clear" w:color="auto" w:fill="auto"/>
            <w:vAlign w:val="center"/>
          </w:tcPr>
          <w:p w:rsidR="000B0AF3" w:rsidRDefault="000B0AF3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0B0AF3" w:rsidRDefault="00CF54D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联系</w:t>
            </w:r>
            <w:bookmarkStart w:id="0" w:name="_GoBack"/>
            <w:bookmarkEnd w:id="0"/>
            <w:r w:rsidR="000B0AF3"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人</w:t>
            </w:r>
          </w:p>
        </w:tc>
        <w:tc>
          <w:tcPr>
            <w:tcW w:w="862" w:type="pct"/>
            <w:gridSpan w:val="4"/>
            <w:shd w:val="clear" w:color="auto" w:fill="auto"/>
            <w:vAlign w:val="center"/>
          </w:tcPr>
          <w:p w:rsidR="000B0AF3" w:rsidRDefault="000B0AF3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863" w:type="pct"/>
            <w:gridSpan w:val="3"/>
            <w:shd w:val="clear" w:color="auto" w:fill="auto"/>
            <w:vAlign w:val="center"/>
          </w:tcPr>
          <w:p w:rsidR="000B0AF3" w:rsidRDefault="000B0AF3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0B0AF3" w:rsidRDefault="000B0AF3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777"/>
        </w:trPr>
        <w:tc>
          <w:tcPr>
            <w:tcW w:w="689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电子邮箱地址</w:t>
            </w:r>
          </w:p>
        </w:tc>
        <w:tc>
          <w:tcPr>
            <w:tcW w:w="2043" w:type="pct"/>
            <w:gridSpan w:val="7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921" w:type="pct"/>
            <w:gridSpan w:val="5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联系电话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1347" w:type="pct"/>
            <w:gridSpan w:val="2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677"/>
        </w:trPr>
        <w:tc>
          <w:tcPr>
            <w:tcW w:w="689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执业范围</w:t>
            </w:r>
          </w:p>
        </w:tc>
        <w:tc>
          <w:tcPr>
            <w:tcW w:w="4311" w:type="pct"/>
            <w:gridSpan w:val="14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□医生    □医技   □护理   □康复治疗师   □康复工程  □其它</w:t>
            </w:r>
          </w:p>
        </w:tc>
      </w:tr>
      <w:tr w:rsidR="00C078D5" w:rsidTr="000B0AF3">
        <w:trPr>
          <w:trHeight w:val="667"/>
        </w:trPr>
        <w:tc>
          <w:tcPr>
            <w:tcW w:w="689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执业地点</w:t>
            </w: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986" w:type="pct"/>
            <w:gridSpan w:val="5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执业证书编码</w:t>
            </w:r>
          </w:p>
        </w:tc>
        <w:tc>
          <w:tcPr>
            <w:tcW w:w="2263" w:type="pct"/>
            <w:gridSpan w:val="6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622"/>
        </w:trPr>
        <w:tc>
          <w:tcPr>
            <w:tcW w:w="689" w:type="pct"/>
            <w:vMerge w:val="restar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主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要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学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习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经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历</w:t>
            </w: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1394" w:type="pct"/>
            <w:gridSpan w:val="6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院校名称</w:t>
            </w: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学历/学位</w:t>
            </w:r>
          </w:p>
        </w:tc>
      </w:tr>
      <w:tr w:rsidR="00C078D5" w:rsidTr="000B0AF3">
        <w:trPr>
          <w:trHeight w:val="622"/>
        </w:trPr>
        <w:tc>
          <w:tcPr>
            <w:tcW w:w="689" w:type="pct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394" w:type="pct"/>
            <w:gridSpan w:val="6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622"/>
        </w:trPr>
        <w:tc>
          <w:tcPr>
            <w:tcW w:w="689" w:type="pct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394" w:type="pct"/>
            <w:gridSpan w:val="6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622"/>
        </w:trPr>
        <w:tc>
          <w:tcPr>
            <w:tcW w:w="689" w:type="pct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394" w:type="pct"/>
            <w:gridSpan w:val="6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622"/>
        </w:trPr>
        <w:tc>
          <w:tcPr>
            <w:tcW w:w="689" w:type="pct"/>
            <w:vMerge w:val="restar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主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要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工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作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经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历</w:t>
            </w: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起 止 时 间</w:t>
            </w:r>
          </w:p>
        </w:tc>
        <w:tc>
          <w:tcPr>
            <w:tcW w:w="1394" w:type="pct"/>
            <w:gridSpan w:val="6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工作单位名称</w:t>
            </w: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所在科室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技术职称</w:t>
            </w:r>
          </w:p>
        </w:tc>
      </w:tr>
      <w:tr w:rsidR="00C078D5" w:rsidTr="000B0AF3">
        <w:trPr>
          <w:trHeight w:val="622"/>
        </w:trPr>
        <w:tc>
          <w:tcPr>
            <w:tcW w:w="689" w:type="pct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394" w:type="pct"/>
            <w:gridSpan w:val="6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622"/>
        </w:trPr>
        <w:tc>
          <w:tcPr>
            <w:tcW w:w="689" w:type="pct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394" w:type="pct"/>
            <w:gridSpan w:val="6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622"/>
        </w:trPr>
        <w:tc>
          <w:tcPr>
            <w:tcW w:w="689" w:type="pct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394" w:type="pct"/>
            <w:gridSpan w:val="6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622"/>
        </w:trPr>
        <w:tc>
          <w:tcPr>
            <w:tcW w:w="689" w:type="pct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1394" w:type="pct"/>
            <w:gridSpan w:val="6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585"/>
        </w:trPr>
        <w:tc>
          <w:tcPr>
            <w:tcW w:w="689" w:type="pct"/>
            <w:vMerge w:val="restar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lastRenderedPageBreak/>
              <w:t>申请人业务能力情况</w:t>
            </w:r>
          </w:p>
        </w:tc>
        <w:tc>
          <w:tcPr>
            <w:tcW w:w="4311" w:type="pct"/>
            <w:gridSpan w:val="14"/>
            <w:vMerge w:val="restart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 w:rsidP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312"/>
        </w:trPr>
        <w:tc>
          <w:tcPr>
            <w:tcW w:w="689" w:type="pct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  <w:tc>
          <w:tcPr>
            <w:tcW w:w="4311" w:type="pct"/>
            <w:gridSpan w:val="14"/>
            <w:vMerge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1170"/>
        </w:trPr>
        <w:tc>
          <w:tcPr>
            <w:tcW w:w="689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申请进修主要内容及目的要求</w:t>
            </w:r>
          </w:p>
        </w:tc>
        <w:tc>
          <w:tcPr>
            <w:tcW w:w="4311" w:type="pct"/>
            <w:gridSpan w:val="14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 w:rsidP="001D3EA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</w:tc>
      </w:tr>
      <w:tr w:rsidR="00C078D5" w:rsidTr="000B0AF3">
        <w:trPr>
          <w:trHeight w:val="1990"/>
        </w:trPr>
        <w:tc>
          <w:tcPr>
            <w:tcW w:w="689" w:type="pct"/>
            <w:shd w:val="clear" w:color="auto" w:fill="auto"/>
            <w:vAlign w:val="center"/>
          </w:tcPr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选送单位意见</w:t>
            </w:r>
          </w:p>
        </w:tc>
        <w:tc>
          <w:tcPr>
            <w:tcW w:w="4311" w:type="pct"/>
            <w:gridSpan w:val="14"/>
            <w:shd w:val="clear" w:color="auto" w:fill="auto"/>
            <w:vAlign w:val="center"/>
          </w:tcPr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2209E9" w:rsidRDefault="002209E9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C078D5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负责人签字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单位公章</w:t>
            </w:r>
          </w:p>
          <w:p w:rsidR="00C078D5" w:rsidRDefault="006B498D">
            <w:pPr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 xml:space="preserve">　                                             年   月   日</w:t>
            </w:r>
          </w:p>
        </w:tc>
      </w:tr>
    </w:tbl>
    <w:p w:rsidR="00C078D5" w:rsidRDefault="006B498D" w:rsidP="002209E9">
      <w:pPr>
        <w:textAlignment w:val="center"/>
        <w:rPr>
          <w:rFonts w:ascii="仿宋_GB2312" w:eastAsia="仿宋_GB2312" w:hAnsi="宋体" w:cs="仿宋_GB2312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4"/>
          <w:szCs w:val="24"/>
          <w:lang w:bidi="ar"/>
        </w:rPr>
        <w:t>注：</w:t>
      </w:r>
      <w:r w:rsidR="001D3EA5">
        <w:rPr>
          <w:rFonts w:ascii="Cambria" w:eastAsia="仿宋_GB2312" w:hAnsi="Cambria" w:cs="仿宋_GB2312" w:hint="eastAsia"/>
          <w:sz w:val="24"/>
          <w:szCs w:val="24"/>
          <w:lang w:bidi="ar"/>
        </w:rPr>
        <w:t>1</w:t>
      </w:r>
      <w:r w:rsidR="001D3EA5">
        <w:rPr>
          <w:rFonts w:ascii="宋体" w:eastAsia="宋体" w:hAnsi="宋体" w:cs="宋体" w:hint="eastAsia"/>
          <w:sz w:val="24"/>
          <w:szCs w:val="24"/>
          <w:lang w:bidi="ar"/>
        </w:rPr>
        <w:t>、</w:t>
      </w:r>
      <w:r>
        <w:rPr>
          <w:rFonts w:ascii="仿宋_GB2312" w:eastAsia="仿宋_GB2312" w:hAnsi="宋体" w:cs="仿宋_GB2312" w:hint="eastAsia"/>
          <w:sz w:val="24"/>
          <w:szCs w:val="24"/>
          <w:lang w:bidi="ar"/>
        </w:rPr>
        <w:t>“进修科室”以我院官网康复医疗-科室简介名称为准。</w:t>
      </w:r>
    </w:p>
    <w:p w:rsidR="001D3EA5" w:rsidRPr="001D3EA5" w:rsidRDefault="001D3EA5" w:rsidP="001D3EA5">
      <w:pPr>
        <w:ind w:firstLineChars="200" w:firstLine="480"/>
        <w:textAlignment w:val="center"/>
        <w:rPr>
          <w:rFonts w:ascii="宋体" w:eastAsia="宋体" w:hAnsi="宋体" w:cs="宋体"/>
          <w:sz w:val="24"/>
          <w:szCs w:val="24"/>
          <w:lang w:bidi="ar"/>
        </w:rPr>
      </w:pPr>
      <w:r>
        <w:rPr>
          <w:rFonts w:ascii="Cambria" w:eastAsia="仿宋_GB2312" w:hAnsi="Cambria" w:cs="仿宋_GB2312" w:hint="eastAsia"/>
          <w:sz w:val="24"/>
          <w:szCs w:val="24"/>
          <w:lang w:bidi="ar"/>
        </w:rPr>
        <w:t>2</w:t>
      </w:r>
      <w:r>
        <w:rPr>
          <w:rFonts w:ascii="宋体" w:eastAsia="宋体" w:hAnsi="宋体" w:cs="宋体" w:hint="eastAsia"/>
          <w:sz w:val="24"/>
          <w:szCs w:val="24"/>
          <w:lang w:bidi="ar"/>
        </w:rPr>
        <w:t>、此表格必须双面打印后加盖公章。</w:t>
      </w:r>
    </w:p>
    <w:sectPr w:rsidR="001D3EA5" w:rsidRPr="001D3EA5">
      <w:footerReference w:type="default" r:id="rId6"/>
      <w:pgSz w:w="11900" w:h="16830"/>
      <w:pgMar w:top="1417" w:right="1701" w:bottom="1417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504" w:rsidRDefault="00100504">
      <w:r>
        <w:separator/>
      </w:r>
    </w:p>
  </w:endnote>
  <w:endnote w:type="continuationSeparator" w:id="0">
    <w:p w:rsidR="00100504" w:rsidRDefault="0010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Bold r:id="rId1" w:fontKey="{9AC273FC-251A-4957-8384-6BA847E7574F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577B0242-B55D-44CE-A13D-5FD2FD88B24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3" w:subsetted="1" w:fontKey="{AFFDEACD-3EC6-4943-B489-07E6B129DD3F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824" w:rsidRDefault="00624824">
    <w:pPr>
      <w:pStyle w:val="a6"/>
      <w:jc w:val="center"/>
    </w:pPr>
  </w:p>
  <w:p w:rsidR="00C078D5" w:rsidRDefault="00C078D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504" w:rsidRDefault="00100504">
      <w:r>
        <w:separator/>
      </w:r>
    </w:p>
  </w:footnote>
  <w:footnote w:type="continuationSeparator" w:id="0">
    <w:p w:rsidR="00100504" w:rsidRDefault="0010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zODU0NzMxMTM3MWY0NDc5NmQ5NzI3Y2ZhZWIwNzIifQ=="/>
  </w:docVars>
  <w:rsids>
    <w:rsidRoot w:val="00200008"/>
    <w:rsid w:val="BEFFC3BD"/>
    <w:rsid w:val="E5CB7CB6"/>
    <w:rsid w:val="EEBA4427"/>
    <w:rsid w:val="FDFDBC22"/>
    <w:rsid w:val="000031B9"/>
    <w:rsid w:val="00076791"/>
    <w:rsid w:val="000B0AF3"/>
    <w:rsid w:val="00100504"/>
    <w:rsid w:val="0013712C"/>
    <w:rsid w:val="0013753B"/>
    <w:rsid w:val="001D3EA5"/>
    <w:rsid w:val="00200008"/>
    <w:rsid w:val="002209E9"/>
    <w:rsid w:val="002B5959"/>
    <w:rsid w:val="00322D04"/>
    <w:rsid w:val="00330144"/>
    <w:rsid w:val="00342461"/>
    <w:rsid w:val="003612EE"/>
    <w:rsid w:val="00384E3B"/>
    <w:rsid w:val="00395966"/>
    <w:rsid w:val="004434E1"/>
    <w:rsid w:val="00536C33"/>
    <w:rsid w:val="00621138"/>
    <w:rsid w:val="00624824"/>
    <w:rsid w:val="00643D41"/>
    <w:rsid w:val="0065439E"/>
    <w:rsid w:val="006B498D"/>
    <w:rsid w:val="007D5FF5"/>
    <w:rsid w:val="009A119E"/>
    <w:rsid w:val="00A76008"/>
    <w:rsid w:val="00AE34ED"/>
    <w:rsid w:val="00B12A6E"/>
    <w:rsid w:val="00B32474"/>
    <w:rsid w:val="00C078D5"/>
    <w:rsid w:val="00C214B9"/>
    <w:rsid w:val="00C34DAD"/>
    <w:rsid w:val="00C357D2"/>
    <w:rsid w:val="00CD5FF8"/>
    <w:rsid w:val="00CF54D9"/>
    <w:rsid w:val="00D70A27"/>
    <w:rsid w:val="00DA7745"/>
    <w:rsid w:val="00DE1A52"/>
    <w:rsid w:val="00EC5FB8"/>
    <w:rsid w:val="015B2FE1"/>
    <w:rsid w:val="01F114A6"/>
    <w:rsid w:val="0236335D"/>
    <w:rsid w:val="02477318"/>
    <w:rsid w:val="03E42783"/>
    <w:rsid w:val="050634BB"/>
    <w:rsid w:val="061172DF"/>
    <w:rsid w:val="064918B1"/>
    <w:rsid w:val="069F3BC7"/>
    <w:rsid w:val="06C90EDB"/>
    <w:rsid w:val="06E31D05"/>
    <w:rsid w:val="078D7EC3"/>
    <w:rsid w:val="07A174CB"/>
    <w:rsid w:val="07FE45C8"/>
    <w:rsid w:val="0887225E"/>
    <w:rsid w:val="08A76D63"/>
    <w:rsid w:val="08FE56A3"/>
    <w:rsid w:val="095C5D9F"/>
    <w:rsid w:val="095C7B4D"/>
    <w:rsid w:val="0ABA6B0E"/>
    <w:rsid w:val="0B725DCF"/>
    <w:rsid w:val="0C6E02C3"/>
    <w:rsid w:val="0C7C0696"/>
    <w:rsid w:val="0C8F023A"/>
    <w:rsid w:val="0CC94723"/>
    <w:rsid w:val="0CDB6C53"/>
    <w:rsid w:val="0D224C0A"/>
    <w:rsid w:val="0DB461AA"/>
    <w:rsid w:val="0DF3560F"/>
    <w:rsid w:val="0E32398C"/>
    <w:rsid w:val="0E8D69FB"/>
    <w:rsid w:val="0F024CF3"/>
    <w:rsid w:val="0F1E7653"/>
    <w:rsid w:val="10AA2027"/>
    <w:rsid w:val="110347BE"/>
    <w:rsid w:val="122B630F"/>
    <w:rsid w:val="12CB3F7D"/>
    <w:rsid w:val="12FC766C"/>
    <w:rsid w:val="13415D4F"/>
    <w:rsid w:val="13E62E35"/>
    <w:rsid w:val="14EB7FD7"/>
    <w:rsid w:val="14F96B98"/>
    <w:rsid w:val="154B1366"/>
    <w:rsid w:val="15B30AF5"/>
    <w:rsid w:val="15CC1BB7"/>
    <w:rsid w:val="15F4271E"/>
    <w:rsid w:val="16810BF3"/>
    <w:rsid w:val="16A547E8"/>
    <w:rsid w:val="17F738DA"/>
    <w:rsid w:val="18BB45CD"/>
    <w:rsid w:val="19962D01"/>
    <w:rsid w:val="1A824F3A"/>
    <w:rsid w:val="1B857C91"/>
    <w:rsid w:val="1C432D60"/>
    <w:rsid w:val="1D085BCA"/>
    <w:rsid w:val="1D2275D8"/>
    <w:rsid w:val="1E603C6B"/>
    <w:rsid w:val="1E805C34"/>
    <w:rsid w:val="1EE46B39"/>
    <w:rsid w:val="1F672950"/>
    <w:rsid w:val="1F8B2EF4"/>
    <w:rsid w:val="201523AC"/>
    <w:rsid w:val="21921F06"/>
    <w:rsid w:val="220F2FAC"/>
    <w:rsid w:val="22635651"/>
    <w:rsid w:val="22715971"/>
    <w:rsid w:val="22FA19A5"/>
    <w:rsid w:val="23812232"/>
    <w:rsid w:val="239A32F4"/>
    <w:rsid w:val="24305A06"/>
    <w:rsid w:val="24480FD7"/>
    <w:rsid w:val="24E011DB"/>
    <w:rsid w:val="25B6183B"/>
    <w:rsid w:val="267F1C10"/>
    <w:rsid w:val="277420AE"/>
    <w:rsid w:val="28B27332"/>
    <w:rsid w:val="28E17CCC"/>
    <w:rsid w:val="29541A90"/>
    <w:rsid w:val="29555D8E"/>
    <w:rsid w:val="2A16744D"/>
    <w:rsid w:val="2A2317D8"/>
    <w:rsid w:val="2AD028C9"/>
    <w:rsid w:val="2B4E3E18"/>
    <w:rsid w:val="2B6B12DA"/>
    <w:rsid w:val="2B841D6E"/>
    <w:rsid w:val="2B8C3E6A"/>
    <w:rsid w:val="2C500851"/>
    <w:rsid w:val="2CA60F5C"/>
    <w:rsid w:val="2CD7320B"/>
    <w:rsid w:val="2CFC5020"/>
    <w:rsid w:val="2D6A7431"/>
    <w:rsid w:val="2E4722CA"/>
    <w:rsid w:val="2E933762"/>
    <w:rsid w:val="2ED25022"/>
    <w:rsid w:val="2EE35E0B"/>
    <w:rsid w:val="2EF00303"/>
    <w:rsid w:val="2F083808"/>
    <w:rsid w:val="30360848"/>
    <w:rsid w:val="306C7DC6"/>
    <w:rsid w:val="30C514B9"/>
    <w:rsid w:val="3148438F"/>
    <w:rsid w:val="319C292D"/>
    <w:rsid w:val="326A2A2B"/>
    <w:rsid w:val="334D1095"/>
    <w:rsid w:val="33AE6EF7"/>
    <w:rsid w:val="33B91103"/>
    <w:rsid w:val="340D1055"/>
    <w:rsid w:val="34CA155F"/>
    <w:rsid w:val="3534445A"/>
    <w:rsid w:val="35441312"/>
    <w:rsid w:val="357028DF"/>
    <w:rsid w:val="359A53D6"/>
    <w:rsid w:val="375305F0"/>
    <w:rsid w:val="384E42E9"/>
    <w:rsid w:val="38637D01"/>
    <w:rsid w:val="396401D4"/>
    <w:rsid w:val="39DD3AE3"/>
    <w:rsid w:val="39EE7A9E"/>
    <w:rsid w:val="3AABCD6F"/>
    <w:rsid w:val="3AF13CEA"/>
    <w:rsid w:val="3B8A3E46"/>
    <w:rsid w:val="3C243C4B"/>
    <w:rsid w:val="3D2F0AF9"/>
    <w:rsid w:val="3D3D3216"/>
    <w:rsid w:val="3D561A06"/>
    <w:rsid w:val="3D7F4EB5"/>
    <w:rsid w:val="3DAB029D"/>
    <w:rsid w:val="3E556C56"/>
    <w:rsid w:val="3EA572C5"/>
    <w:rsid w:val="3F19380F"/>
    <w:rsid w:val="3F220916"/>
    <w:rsid w:val="3F2A5A1C"/>
    <w:rsid w:val="3FD140EA"/>
    <w:rsid w:val="41E45249"/>
    <w:rsid w:val="41FF2DBB"/>
    <w:rsid w:val="423D67C5"/>
    <w:rsid w:val="43A31DDD"/>
    <w:rsid w:val="44000AFA"/>
    <w:rsid w:val="44224F14"/>
    <w:rsid w:val="451B0962"/>
    <w:rsid w:val="45453100"/>
    <w:rsid w:val="4597723C"/>
    <w:rsid w:val="45D64B92"/>
    <w:rsid w:val="46750C3E"/>
    <w:rsid w:val="46D3557F"/>
    <w:rsid w:val="47E524E0"/>
    <w:rsid w:val="48164D90"/>
    <w:rsid w:val="48D12A65"/>
    <w:rsid w:val="48FC62A8"/>
    <w:rsid w:val="490D5E06"/>
    <w:rsid w:val="4B83098E"/>
    <w:rsid w:val="4B906C07"/>
    <w:rsid w:val="4BC572FF"/>
    <w:rsid w:val="4BF6400C"/>
    <w:rsid w:val="4D377DFD"/>
    <w:rsid w:val="4D481189"/>
    <w:rsid w:val="4DDA685F"/>
    <w:rsid w:val="4E192EE4"/>
    <w:rsid w:val="4E6323B1"/>
    <w:rsid w:val="4F457781"/>
    <w:rsid w:val="50183796"/>
    <w:rsid w:val="502F2E92"/>
    <w:rsid w:val="50942CF5"/>
    <w:rsid w:val="50A72B4B"/>
    <w:rsid w:val="50B1474E"/>
    <w:rsid w:val="50D650BC"/>
    <w:rsid w:val="511B6F73"/>
    <w:rsid w:val="512B7B8B"/>
    <w:rsid w:val="512F5D38"/>
    <w:rsid w:val="52F7756C"/>
    <w:rsid w:val="53373E0C"/>
    <w:rsid w:val="53732851"/>
    <w:rsid w:val="53B92A73"/>
    <w:rsid w:val="53ED7FA9"/>
    <w:rsid w:val="54230B13"/>
    <w:rsid w:val="54756088"/>
    <w:rsid w:val="55717AA9"/>
    <w:rsid w:val="572962C6"/>
    <w:rsid w:val="592369DB"/>
    <w:rsid w:val="598565A6"/>
    <w:rsid w:val="5986578C"/>
    <w:rsid w:val="5A694632"/>
    <w:rsid w:val="5A8D7133"/>
    <w:rsid w:val="5C7659A5"/>
    <w:rsid w:val="5CFF31DB"/>
    <w:rsid w:val="5D50269A"/>
    <w:rsid w:val="5DB42C29"/>
    <w:rsid w:val="5DD915B4"/>
    <w:rsid w:val="5E136D9D"/>
    <w:rsid w:val="5E167440"/>
    <w:rsid w:val="5E672D52"/>
    <w:rsid w:val="5ED761B7"/>
    <w:rsid w:val="5F875930"/>
    <w:rsid w:val="5FAF1229"/>
    <w:rsid w:val="5FBE5D8B"/>
    <w:rsid w:val="603B4F3C"/>
    <w:rsid w:val="60883EF9"/>
    <w:rsid w:val="610F295D"/>
    <w:rsid w:val="61AD5085"/>
    <w:rsid w:val="62C76F5B"/>
    <w:rsid w:val="6377272F"/>
    <w:rsid w:val="63D27965"/>
    <w:rsid w:val="66A55805"/>
    <w:rsid w:val="66DC0C80"/>
    <w:rsid w:val="674A4781"/>
    <w:rsid w:val="679A4C3E"/>
    <w:rsid w:val="680C4CB4"/>
    <w:rsid w:val="680E1188"/>
    <w:rsid w:val="6A657878"/>
    <w:rsid w:val="6A8F7EC9"/>
    <w:rsid w:val="6B242822"/>
    <w:rsid w:val="6B621F16"/>
    <w:rsid w:val="6BA73285"/>
    <w:rsid w:val="6CC30793"/>
    <w:rsid w:val="6CF7668E"/>
    <w:rsid w:val="6CFF5543"/>
    <w:rsid w:val="6D441058"/>
    <w:rsid w:val="6D853C9A"/>
    <w:rsid w:val="6DB65CCD"/>
    <w:rsid w:val="6DDA2238"/>
    <w:rsid w:val="6E292877"/>
    <w:rsid w:val="6E3041D1"/>
    <w:rsid w:val="6E4E22DE"/>
    <w:rsid w:val="6F3E2978"/>
    <w:rsid w:val="6FE253D4"/>
    <w:rsid w:val="71AC3EEB"/>
    <w:rsid w:val="724849F7"/>
    <w:rsid w:val="7256614F"/>
    <w:rsid w:val="72987FCC"/>
    <w:rsid w:val="72FE4CD5"/>
    <w:rsid w:val="73DC60D2"/>
    <w:rsid w:val="73FD2B87"/>
    <w:rsid w:val="744978D7"/>
    <w:rsid w:val="74715D68"/>
    <w:rsid w:val="74A36140"/>
    <w:rsid w:val="75153B55"/>
    <w:rsid w:val="755D367A"/>
    <w:rsid w:val="776E7218"/>
    <w:rsid w:val="77A411C1"/>
    <w:rsid w:val="77FD287A"/>
    <w:rsid w:val="783F75C8"/>
    <w:rsid w:val="78887F91"/>
    <w:rsid w:val="79116D2A"/>
    <w:rsid w:val="793022A4"/>
    <w:rsid w:val="793F3897"/>
    <w:rsid w:val="798C682D"/>
    <w:rsid w:val="79DD144C"/>
    <w:rsid w:val="7AB636E5"/>
    <w:rsid w:val="7AB8634A"/>
    <w:rsid w:val="7CA610E1"/>
    <w:rsid w:val="7CBE2D25"/>
    <w:rsid w:val="7DB639FC"/>
    <w:rsid w:val="7DC720AD"/>
    <w:rsid w:val="7E8772A6"/>
    <w:rsid w:val="7EC42E36"/>
    <w:rsid w:val="7F364DF4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C6816"/>
  <w15:docId w15:val="{A5862E06-DDB6-42A8-B910-225814DF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next w:val="a"/>
    <w:uiPriority w:val="99"/>
    <w:unhideWhenUsed/>
    <w:qFormat/>
    <w:pPr>
      <w:spacing w:line="440" w:lineRule="exact"/>
    </w:pPr>
    <w:rPr>
      <w:rFonts w:ascii="宋体" w:hAnsi="宋体" w:cs="宋体"/>
      <w:kern w:val="1"/>
      <w:sz w:val="24"/>
      <w:szCs w:val="24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b/>
      <w:bCs/>
      <w:color w:val="000000"/>
      <w:sz w:val="39"/>
      <w:szCs w:val="39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b/>
      <w:bCs/>
      <w:color w:val="000000"/>
      <w:sz w:val="39"/>
      <w:szCs w:val="39"/>
      <w:u w:val="singl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singl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customStyle="1" w:styleId="1">
    <w:name w:val="修订1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c">
    <w:name w:val="批注主题 字符"/>
    <w:basedOn w:val="a4"/>
    <w:link w:val="ab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9">
    <w:name w:val="页眉 字符"/>
    <w:basedOn w:val="a0"/>
    <w:link w:val="a8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5966"/>
    <w:rPr>
      <w:rFonts w:ascii="Arial" w:eastAsia="Arial" w:hAnsi="Arial" w:cs="Arial"/>
      <w:snapToGrid w:val="0"/>
      <w:color w:val="000000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ZKyilianti</cp:lastModifiedBy>
  <cp:revision>18</cp:revision>
  <cp:lastPrinted>2024-07-26T02:10:00Z</cp:lastPrinted>
  <dcterms:created xsi:type="dcterms:W3CDTF">2022-02-13T02:50:00Z</dcterms:created>
  <dcterms:modified xsi:type="dcterms:W3CDTF">2025-03-18T05:42:00Z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2022-01-14T16:23:15Z</vt:filetime>
  </property>
  <property fmtid="{D5CDD505-2E9C-101B-9397-08002B2CF9AE}" pid="4" name="KSOProductBuildVer">
    <vt:lpwstr>2052-12.1.0.16929</vt:lpwstr>
  </property>
  <property fmtid="{D5CDD505-2E9C-101B-9397-08002B2CF9AE}" pid="5" name="ICV">
    <vt:lpwstr>506BEC38D562452E8C78336E482F7C17_13</vt:lpwstr>
  </property>
</Properties>
</file>